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6F1C" w14:textId="202472AB" w:rsidR="00C60FB4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3F34B996" w:rsidR="00553847" w:rsidRDefault="00506921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(１～９部)</w:t>
      </w:r>
      <w:r w:rsidR="00553847">
        <w:rPr>
          <w:rFonts w:hint="eastAsia"/>
        </w:rPr>
        <w:t>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093B67E3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506921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01F64D71" w:rsidR="00CB47ED" w:rsidRDefault="00FD5306" w:rsidP="00CB47ED">
      <w:r>
        <w:rPr>
          <w:rFonts w:hint="eastAsia"/>
        </w:rPr>
        <w:t>※</w:t>
      </w:r>
      <w:r w:rsidR="00DA10D6">
        <w:rPr>
          <w:rFonts w:hint="eastAsia"/>
        </w:rPr>
        <w:t>3</w:t>
      </w:r>
      <w:r>
        <w:rPr>
          <w:rFonts w:hint="eastAsia"/>
        </w:rPr>
        <w:t>月</w:t>
      </w:r>
      <w:r w:rsidR="00794FCA">
        <w:rPr>
          <w:rFonts w:ascii="ＭＳ 明朝" w:eastAsia="ＭＳ 明朝" w:hAnsi="ＭＳ 明朝" w:hint="eastAsia"/>
        </w:rPr>
        <w:t>２</w:t>
      </w:r>
      <w:r>
        <w:rPr>
          <w:rFonts w:hint="eastAsia"/>
        </w:rPr>
        <w:t>日(</w:t>
      </w:r>
      <w:r w:rsidR="00777ADC">
        <w:rPr>
          <w:rFonts w:ascii="ＭＳ 明朝" w:eastAsia="ＭＳ 明朝" w:hAnsi="ＭＳ 明朝" w:hint="eastAsia"/>
        </w:rPr>
        <w:t>土</w:t>
      </w:r>
      <w:r>
        <w:rPr>
          <w:rFonts w:hint="eastAsia"/>
        </w:rPr>
        <w:t>)までに</w:t>
      </w:r>
      <w:r w:rsidR="003F60A4">
        <w:rPr>
          <w:rFonts w:ascii="ＭＳ 明朝" w:eastAsia="ＭＳ 明朝" w:hAnsi="ＭＳ 明朝" w:hint="eastAsia"/>
        </w:rPr>
        <w:t>福田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332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209E" w14:textId="77777777" w:rsidR="008F3328" w:rsidRDefault="008F3328" w:rsidP="00C824F7">
      <w:r>
        <w:separator/>
      </w:r>
    </w:p>
  </w:endnote>
  <w:endnote w:type="continuationSeparator" w:id="0">
    <w:p w14:paraId="0D7BA5AE" w14:textId="77777777" w:rsidR="008F3328" w:rsidRDefault="008F3328" w:rsidP="00C8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1885" w14:textId="77777777" w:rsidR="008F3328" w:rsidRDefault="008F3328" w:rsidP="00C824F7">
      <w:r>
        <w:separator/>
      </w:r>
    </w:p>
  </w:footnote>
  <w:footnote w:type="continuationSeparator" w:id="0">
    <w:p w14:paraId="6562B8EC" w14:textId="77777777" w:rsidR="008F3328" w:rsidRDefault="008F3328" w:rsidP="00C8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86763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7D"/>
    <w:rsid w:val="0004637D"/>
    <w:rsid w:val="000467DD"/>
    <w:rsid w:val="0030110F"/>
    <w:rsid w:val="003C13EE"/>
    <w:rsid w:val="003E6F2B"/>
    <w:rsid w:val="003F60A4"/>
    <w:rsid w:val="004C7A27"/>
    <w:rsid w:val="004D7BDE"/>
    <w:rsid w:val="00506921"/>
    <w:rsid w:val="00553847"/>
    <w:rsid w:val="006529EF"/>
    <w:rsid w:val="00680429"/>
    <w:rsid w:val="00777ADC"/>
    <w:rsid w:val="00794FCA"/>
    <w:rsid w:val="0082376B"/>
    <w:rsid w:val="008F274A"/>
    <w:rsid w:val="008F3328"/>
    <w:rsid w:val="00B86A80"/>
    <w:rsid w:val="00C06D5C"/>
    <w:rsid w:val="00C60FB4"/>
    <w:rsid w:val="00C824F7"/>
    <w:rsid w:val="00C84051"/>
    <w:rsid w:val="00CB47ED"/>
    <w:rsid w:val="00D11678"/>
    <w:rsid w:val="00DA10D6"/>
    <w:rsid w:val="00F47690"/>
    <w:rsid w:val="00F608DE"/>
    <w:rsid w:val="00FD5306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671DA"/>
  <w14:defaultImageDpi w14:val="32767"/>
  <w15:docId w15:val="{2CA32EF2-DE00-4820-8A93-060BFBD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82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4F7"/>
  </w:style>
  <w:style w:type="paragraph" w:styleId="a6">
    <w:name w:val="footer"/>
    <w:basedOn w:val="a"/>
    <w:link w:val="a7"/>
    <w:uiPriority w:val="99"/>
    <w:unhideWhenUsed/>
    <w:rsid w:val="00C8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北尾眞一郎</cp:lastModifiedBy>
  <cp:revision>2</cp:revision>
  <dcterms:created xsi:type="dcterms:W3CDTF">2024-03-04T09:42:00Z</dcterms:created>
  <dcterms:modified xsi:type="dcterms:W3CDTF">2024-03-04T09:42:00Z</dcterms:modified>
</cp:coreProperties>
</file>