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3CB8" w14:textId="77777777" w:rsidR="00F707B8" w:rsidRDefault="00C04109" w:rsidP="009D07F5">
      <w:pPr>
        <w:jc w:val="center"/>
        <w:rPr>
          <w:sz w:val="56"/>
          <w:szCs w:val="56"/>
        </w:rPr>
      </w:pPr>
      <w:r w:rsidRPr="00C04109">
        <w:rPr>
          <w:rFonts w:hint="eastAsia"/>
          <w:sz w:val="56"/>
          <w:szCs w:val="56"/>
        </w:rPr>
        <w:t>ベンチ入り指導者　登録用紙</w:t>
      </w:r>
    </w:p>
    <w:p w14:paraId="2F113FA7" w14:textId="77777777" w:rsidR="00C04109" w:rsidRDefault="00C04109">
      <w:pPr>
        <w:rPr>
          <w:sz w:val="56"/>
          <w:szCs w:val="56"/>
        </w:rPr>
      </w:pPr>
    </w:p>
    <w:p w14:paraId="43C3B738" w14:textId="77777777" w:rsidR="00C04109" w:rsidRDefault="00C04109">
      <w:pPr>
        <w:rPr>
          <w:sz w:val="56"/>
          <w:szCs w:val="56"/>
        </w:rPr>
      </w:pPr>
    </w:p>
    <w:p w14:paraId="4658B91C" w14:textId="77777777" w:rsidR="00C04109" w:rsidRDefault="00C04109">
      <w:pPr>
        <w:rPr>
          <w:sz w:val="56"/>
          <w:szCs w:val="56"/>
        </w:rPr>
      </w:pPr>
    </w:p>
    <w:p w14:paraId="54C231E0" w14:textId="77777777"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（　　　部）</w:t>
      </w:r>
    </w:p>
    <w:p w14:paraId="39003BE3" w14:textId="77777777" w:rsidR="00C04109" w:rsidRDefault="00C04109">
      <w:pPr>
        <w:rPr>
          <w:sz w:val="40"/>
          <w:szCs w:val="40"/>
          <w:u w:val="single"/>
        </w:rPr>
      </w:pPr>
    </w:p>
    <w:p w14:paraId="59064150" w14:textId="77777777" w:rsidR="00C04109" w:rsidRDefault="00C04109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　　　　　</w:t>
      </w:r>
    </w:p>
    <w:p w14:paraId="60048FB3" w14:textId="77777777" w:rsidR="00C04109" w:rsidRDefault="00C04109">
      <w:pPr>
        <w:rPr>
          <w:sz w:val="40"/>
          <w:szCs w:val="40"/>
          <w:u w:val="single"/>
        </w:rPr>
      </w:pPr>
    </w:p>
    <w:p w14:paraId="2A09A69D" w14:textId="77777777" w:rsidR="00C04109" w:rsidRDefault="00C04109">
      <w:pPr>
        <w:rPr>
          <w:sz w:val="40"/>
          <w:szCs w:val="40"/>
          <w:u w:val="single"/>
        </w:rPr>
      </w:pPr>
    </w:p>
    <w:p w14:paraId="4F498DAE" w14:textId="77777777" w:rsidR="00C04109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ベンチ入り指導者名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299"/>
        <w:gridCol w:w="2124"/>
        <w:gridCol w:w="2124"/>
      </w:tblGrid>
      <w:tr w:rsidR="009D07F5" w14:paraId="5449A9D4" w14:textId="77777777" w:rsidTr="009D07F5">
        <w:tc>
          <w:tcPr>
            <w:tcW w:w="959" w:type="dxa"/>
          </w:tcPr>
          <w:p w14:paraId="53CD3256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3391" w:type="dxa"/>
          </w:tcPr>
          <w:p w14:paraId="0210FD30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名前</w:t>
            </w:r>
          </w:p>
        </w:tc>
        <w:tc>
          <w:tcPr>
            <w:tcW w:w="2176" w:type="dxa"/>
          </w:tcPr>
          <w:p w14:paraId="60CDDC26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監督</w:t>
            </w:r>
          </w:p>
        </w:tc>
        <w:tc>
          <w:tcPr>
            <w:tcW w:w="2176" w:type="dxa"/>
          </w:tcPr>
          <w:p w14:paraId="5483831C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コーチ</w:t>
            </w:r>
          </w:p>
        </w:tc>
      </w:tr>
      <w:tr w:rsidR="009D07F5" w14:paraId="44A1DB45" w14:textId="77777777" w:rsidTr="009D07F5">
        <w:tc>
          <w:tcPr>
            <w:tcW w:w="959" w:type="dxa"/>
          </w:tcPr>
          <w:p w14:paraId="29050FFF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3391" w:type="dxa"/>
          </w:tcPr>
          <w:p w14:paraId="42436548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2E91451D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161527BB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9D07F5" w14:paraId="329BA3A1" w14:textId="77777777" w:rsidTr="009D07F5">
        <w:tc>
          <w:tcPr>
            <w:tcW w:w="959" w:type="dxa"/>
          </w:tcPr>
          <w:p w14:paraId="1065B199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3391" w:type="dxa"/>
          </w:tcPr>
          <w:p w14:paraId="285AF1A8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43F580EA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3C5F6467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17E113A9" w14:textId="77777777" w:rsidR="00594BAC" w:rsidRDefault="00594BAC">
      <w:pPr>
        <w:rPr>
          <w:sz w:val="36"/>
          <w:szCs w:val="36"/>
          <w:u w:val="single"/>
        </w:rPr>
      </w:pPr>
    </w:p>
    <w:p w14:paraId="30BBE867" w14:textId="77777777" w:rsidR="000C5F86" w:rsidRPr="009D07F5" w:rsidRDefault="009D07F5">
      <w:pPr>
        <w:rPr>
          <w:sz w:val="36"/>
          <w:szCs w:val="36"/>
        </w:rPr>
      </w:pPr>
      <w:r w:rsidRPr="009D07F5">
        <w:rPr>
          <w:rFonts w:hint="eastAsia"/>
          <w:sz w:val="36"/>
          <w:szCs w:val="36"/>
        </w:rPr>
        <w:t>※ベンチに入れるのは</w:t>
      </w:r>
      <w:r>
        <w:rPr>
          <w:rFonts w:hint="eastAsia"/>
          <w:sz w:val="36"/>
          <w:szCs w:val="36"/>
        </w:rPr>
        <w:t>、</w:t>
      </w:r>
      <w:r w:rsidR="000C5F86">
        <w:rPr>
          <w:rFonts w:hint="eastAsia"/>
          <w:sz w:val="36"/>
          <w:szCs w:val="36"/>
        </w:rPr>
        <w:t>登録指導者のうち一人です。</w:t>
      </w:r>
    </w:p>
    <w:p w14:paraId="33CF7F20" w14:textId="77777777" w:rsidR="00594BAC" w:rsidRDefault="00594BAC">
      <w:pPr>
        <w:rPr>
          <w:sz w:val="36"/>
          <w:szCs w:val="36"/>
        </w:rPr>
      </w:pPr>
    </w:p>
    <w:p w14:paraId="3A4CC1F2" w14:textId="77777777"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8A5F" w14:textId="77777777" w:rsidR="00400A1A" w:rsidRDefault="00400A1A" w:rsidP="009D07F5">
      <w:r>
        <w:separator/>
      </w:r>
    </w:p>
  </w:endnote>
  <w:endnote w:type="continuationSeparator" w:id="0">
    <w:p w14:paraId="563FB6EB" w14:textId="77777777" w:rsidR="00400A1A" w:rsidRDefault="00400A1A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B676" w14:textId="77777777" w:rsidR="00400A1A" w:rsidRDefault="00400A1A" w:rsidP="009D07F5">
      <w:r>
        <w:separator/>
      </w:r>
    </w:p>
  </w:footnote>
  <w:footnote w:type="continuationSeparator" w:id="0">
    <w:p w14:paraId="5D4DD07F" w14:textId="77777777" w:rsidR="00400A1A" w:rsidRDefault="00400A1A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400A1A"/>
    <w:rsid w:val="004A5E0B"/>
    <w:rsid w:val="00500005"/>
    <w:rsid w:val="00594BAC"/>
    <w:rsid w:val="00633798"/>
    <w:rsid w:val="006D3AE0"/>
    <w:rsid w:val="0093481C"/>
    <w:rsid w:val="009D07F5"/>
    <w:rsid w:val="00C04109"/>
    <w:rsid w:val="00E047CD"/>
    <w:rsid w:val="00F628BB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ECEF4"/>
  <w15:docId w15:val="{83A2F984-3E49-4D81-931E-8A7D6A2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北尾 眞一郎</cp:lastModifiedBy>
  <cp:revision>2</cp:revision>
  <cp:lastPrinted>2014-05-02T14:44:00Z</cp:lastPrinted>
  <dcterms:created xsi:type="dcterms:W3CDTF">2022-07-11T02:19:00Z</dcterms:created>
  <dcterms:modified xsi:type="dcterms:W3CDTF">2022-07-11T02:19:00Z</dcterms:modified>
</cp:coreProperties>
</file>