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6F1C" w14:textId="202472AB" w:rsidR="001E0916" w:rsidRPr="00553847" w:rsidRDefault="00553847">
      <w:pPr>
        <w:rPr>
          <w:sz w:val="32"/>
          <w:szCs w:val="32"/>
        </w:rPr>
      </w:pPr>
      <w:r w:rsidRPr="00553847">
        <w:rPr>
          <w:rFonts w:hint="eastAsia"/>
          <w:sz w:val="32"/>
          <w:szCs w:val="32"/>
        </w:rPr>
        <w:t>振込明細書記入例</w:t>
      </w:r>
    </w:p>
    <w:p w14:paraId="314FC3BE" w14:textId="77777777" w:rsidR="00553847" w:rsidRDefault="00553847"/>
    <w:p w14:paraId="39522CA5" w14:textId="77777777" w:rsidR="00553847" w:rsidRDefault="00553847"/>
    <w:p w14:paraId="20879A93" w14:textId="26A0606A" w:rsidR="00553847" w:rsidRDefault="0055384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0D41AAB5" w14:textId="77777777" w:rsidR="00553847" w:rsidRDefault="00553847"/>
    <w:p w14:paraId="2B3EA92A" w14:textId="77777777" w:rsidR="00553847" w:rsidRDefault="00553847"/>
    <w:p w14:paraId="5C151DA6" w14:textId="781F94F0" w:rsidR="00553847" w:rsidRDefault="0055384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EA1A941" w14:textId="77777777" w:rsidR="00553847" w:rsidRDefault="00553847"/>
    <w:p w14:paraId="69EDC8CB" w14:textId="77777777" w:rsidR="00553847" w:rsidRDefault="00553847"/>
    <w:p w14:paraId="623D09E8" w14:textId="5AB1F447" w:rsidR="00553847" w:rsidRDefault="00553847">
      <w:r>
        <w:rPr>
          <w:rFonts w:hint="eastAsia"/>
        </w:rPr>
        <w:t>内容</w:t>
      </w:r>
    </w:p>
    <w:p w14:paraId="4AE71C5F" w14:textId="054C70E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3E4AA6C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466A9DE4" w14:textId="1C73AEB3" w:rsidR="00FD5306" w:rsidRDefault="00FD5306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責任者連絡先</w:t>
      </w:r>
    </w:p>
    <w:p w14:paraId="542258EE" w14:textId="3F34B996" w:rsidR="00553847" w:rsidRDefault="00506921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(１～９部)</w:t>
      </w:r>
      <w:r w:rsidR="00553847">
        <w:rPr>
          <w:rFonts w:hint="eastAsia"/>
        </w:rPr>
        <w:t>◯円</w:t>
      </w:r>
    </w:p>
    <w:p w14:paraId="022303FD" w14:textId="7777777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553847">
      <w:pPr>
        <w:pStyle w:val="a3"/>
        <w:ind w:leftChars="0" w:left="720"/>
      </w:pPr>
      <w:r>
        <w:rPr>
          <w:rFonts w:hint="eastAsia"/>
        </w:rPr>
        <w:lastRenderedPageBreak/>
        <w:t>宛名◯◯</w:t>
      </w:r>
    </w:p>
    <w:p w14:paraId="7132072E" w14:textId="093B67E3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振込明細書の</w:t>
      </w:r>
      <w:r w:rsidR="00506921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4736C2E8" w:rsidR="00CB47ED" w:rsidRDefault="00FD5306" w:rsidP="00CB47ED">
      <w:r>
        <w:rPr>
          <w:rFonts w:hint="eastAsia"/>
        </w:rPr>
        <w:t>※</w:t>
      </w:r>
      <w:r w:rsidR="001C37AC">
        <w:rPr>
          <w:rFonts w:hint="eastAsia"/>
        </w:rPr>
        <w:t>３</w:t>
      </w:r>
      <w:r>
        <w:rPr>
          <w:rFonts w:hint="eastAsia"/>
        </w:rPr>
        <w:t>月</w:t>
      </w:r>
      <w:r w:rsidR="001C37AC">
        <w:rPr>
          <w:rFonts w:hint="eastAsia"/>
        </w:rPr>
        <w:t>３</w:t>
      </w:r>
      <w:r>
        <w:rPr>
          <w:rFonts w:hint="eastAsia"/>
        </w:rPr>
        <w:t>日(</w:t>
      </w:r>
      <w:r w:rsidR="00B86A80">
        <w:rPr>
          <w:rFonts w:ascii="ＭＳ 明朝" w:eastAsia="ＭＳ 明朝" w:hAnsi="ＭＳ 明朝" w:hint="eastAsia"/>
        </w:rPr>
        <w:t>木</w:t>
      </w:r>
      <w:r>
        <w:rPr>
          <w:rFonts w:hint="eastAsia"/>
        </w:rPr>
        <w:t>)までに</w:t>
      </w:r>
      <w:r w:rsidR="003F60A4">
        <w:rPr>
          <w:rFonts w:ascii="ＭＳ 明朝" w:eastAsia="ＭＳ 明朝" w:hAnsi="ＭＳ 明朝" w:hint="eastAsia"/>
        </w:rPr>
        <w:t>福田</w:t>
      </w:r>
      <w:r>
        <w:rPr>
          <w:rFonts w:hint="eastAsia"/>
        </w:rPr>
        <w:t>から「受け取りました」という返信が来ない場合、届いていない可能性があるので、もう一度メールアドレスを確認し、再度送ってください。</w:t>
      </w:r>
    </w:p>
    <w:p w14:paraId="28DBD992" w14:textId="425D318F" w:rsidR="00CB47ED" w:rsidRPr="001C37AC" w:rsidRDefault="00CB47ED" w:rsidP="00CB47ED"/>
    <w:p w14:paraId="504067EE" w14:textId="5B48BC57" w:rsidR="00CB47ED" w:rsidRDefault="00CB47ED" w:rsidP="00CB47ED"/>
    <w:sectPr w:rsidR="00CB47ED" w:rsidSect="008F27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5813" w14:textId="77777777" w:rsidR="009C1A8A" w:rsidRDefault="009C1A8A" w:rsidP="00C824F7">
      <w:r>
        <w:separator/>
      </w:r>
    </w:p>
  </w:endnote>
  <w:endnote w:type="continuationSeparator" w:id="0">
    <w:p w14:paraId="0757915B" w14:textId="77777777" w:rsidR="009C1A8A" w:rsidRDefault="009C1A8A" w:rsidP="00C8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E509" w14:textId="77777777" w:rsidR="009C1A8A" w:rsidRDefault="009C1A8A" w:rsidP="00C824F7">
      <w:r>
        <w:separator/>
      </w:r>
    </w:p>
  </w:footnote>
  <w:footnote w:type="continuationSeparator" w:id="0">
    <w:p w14:paraId="7ED652AB" w14:textId="77777777" w:rsidR="009C1A8A" w:rsidRDefault="009C1A8A" w:rsidP="00C82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7D"/>
    <w:rsid w:val="0004637D"/>
    <w:rsid w:val="000467DD"/>
    <w:rsid w:val="001C37AC"/>
    <w:rsid w:val="0030110F"/>
    <w:rsid w:val="003E6F2B"/>
    <w:rsid w:val="003F60A4"/>
    <w:rsid w:val="004C7A27"/>
    <w:rsid w:val="004D7BDE"/>
    <w:rsid w:val="00506921"/>
    <w:rsid w:val="00553847"/>
    <w:rsid w:val="006529EF"/>
    <w:rsid w:val="0082376B"/>
    <w:rsid w:val="008F274A"/>
    <w:rsid w:val="009C1A8A"/>
    <w:rsid w:val="00B86A80"/>
    <w:rsid w:val="00C06D5C"/>
    <w:rsid w:val="00C824F7"/>
    <w:rsid w:val="00C84051"/>
    <w:rsid w:val="00CB47ED"/>
    <w:rsid w:val="00D11678"/>
    <w:rsid w:val="00DA10D6"/>
    <w:rsid w:val="00F47690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DA"/>
  <w14:defaultImageDpi w14:val="32767"/>
  <w15:docId w15:val="{2CA32EF2-DE00-4820-8A93-060BFBDE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C82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4F7"/>
  </w:style>
  <w:style w:type="paragraph" w:styleId="a6">
    <w:name w:val="footer"/>
    <w:basedOn w:val="a"/>
    <w:link w:val="a7"/>
    <w:uiPriority w:val="99"/>
    <w:unhideWhenUsed/>
    <w:rsid w:val="00C82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KITAO</cp:lastModifiedBy>
  <cp:revision>9</cp:revision>
  <dcterms:created xsi:type="dcterms:W3CDTF">2021-03-15T15:46:00Z</dcterms:created>
  <dcterms:modified xsi:type="dcterms:W3CDTF">2022-02-28T13:17:00Z</dcterms:modified>
</cp:coreProperties>
</file>