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AEEC" w14:textId="600C9D4B" w:rsidR="001469F3" w:rsidRDefault="0089094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E527DD">
        <w:rPr>
          <w:rFonts w:hint="eastAsia"/>
          <w:b/>
          <w:sz w:val="32"/>
          <w:szCs w:val="32"/>
        </w:rPr>
        <w:t>４</w:t>
      </w:r>
      <w:r w:rsidR="001469F3">
        <w:rPr>
          <w:rFonts w:hint="eastAsia"/>
          <w:b/>
          <w:sz w:val="32"/>
          <w:szCs w:val="32"/>
        </w:rPr>
        <w:t>年度　審判講習会</w:t>
      </w:r>
      <w:r w:rsidR="00E831F2">
        <w:rPr>
          <w:rFonts w:hint="eastAsia"/>
          <w:b/>
          <w:sz w:val="32"/>
          <w:szCs w:val="32"/>
        </w:rPr>
        <w:t xml:space="preserve">　</w:t>
      </w:r>
      <w:r w:rsidR="001469F3">
        <w:rPr>
          <w:rFonts w:hint="eastAsia"/>
          <w:b/>
          <w:sz w:val="32"/>
          <w:szCs w:val="32"/>
        </w:rPr>
        <w:t>振込明細添付書</w:t>
      </w:r>
    </w:p>
    <w:p w14:paraId="2B9D9871" w14:textId="214243B0" w:rsidR="00EA6A7F" w:rsidRDefault="00EA6A7F">
      <w:r>
        <w:rPr>
          <w:rFonts w:hint="eastAsia"/>
        </w:rPr>
        <w:t>次の１～９の内容を記載したメールを下記のアドレスまでお送りください。</w:t>
      </w:r>
    </w:p>
    <w:p w14:paraId="07779DEE" w14:textId="0A6405DD" w:rsidR="00810CC1" w:rsidRPr="00810CC1" w:rsidRDefault="00E527DD" w:rsidP="00810CC1">
      <w:pPr>
        <w:rPr>
          <w:b/>
        </w:rPr>
      </w:pPr>
      <w:r>
        <w:rPr>
          <w:b/>
        </w:rPr>
        <w:t>kaikei.fukuda</w:t>
      </w:r>
      <w:r w:rsidR="00AA766B">
        <w:rPr>
          <w:b/>
        </w:rPr>
        <w:t>@gmail.com</w:t>
      </w:r>
    </w:p>
    <w:p w14:paraId="12F26537" w14:textId="55F4BD1D" w:rsidR="001469F3" w:rsidRDefault="00E527DD" w:rsidP="00810CC1">
      <w:pPr>
        <w:rPr>
          <w:b/>
        </w:rPr>
      </w:pPr>
      <w:r>
        <w:rPr>
          <w:rFonts w:hint="eastAsia"/>
          <w:b/>
        </w:rPr>
        <w:t>福田</w:t>
      </w:r>
      <w:r w:rsidR="00054B4F">
        <w:rPr>
          <w:rFonts w:hint="eastAsia"/>
          <w:b/>
        </w:rPr>
        <w:t xml:space="preserve">　</w:t>
      </w:r>
      <w:r>
        <w:rPr>
          <w:rFonts w:hint="eastAsia"/>
          <w:b/>
        </w:rPr>
        <w:t>春穂</w:t>
      </w:r>
      <w:r w:rsidR="00810CC1" w:rsidRPr="00810CC1">
        <w:rPr>
          <w:rFonts w:hint="eastAsia"/>
          <w:b/>
        </w:rPr>
        <w:t xml:space="preserve">　宛</w:t>
      </w:r>
    </w:p>
    <w:p w14:paraId="4BF726A9" w14:textId="6392FEFA" w:rsidR="00EA6A7F" w:rsidRDefault="00EA6A7F" w:rsidP="00810CC1">
      <w:pPr>
        <w:rPr>
          <w:b/>
        </w:rPr>
      </w:pPr>
    </w:p>
    <w:p w14:paraId="194CB801" w14:textId="1A59D354" w:rsidR="00EA6A7F" w:rsidRP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 w:rsidRPr="00EA6A7F">
        <w:rPr>
          <w:rFonts w:hint="eastAsia"/>
          <w:b/>
        </w:rPr>
        <w:t>大学名</w:t>
      </w:r>
    </w:p>
    <w:p w14:paraId="35019FBD" w14:textId="199DBF8D" w:rsid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男女</w:t>
      </w:r>
    </w:p>
    <w:p w14:paraId="53CA566B" w14:textId="4008E8A9" w:rsid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責任者氏名</w:t>
      </w:r>
    </w:p>
    <w:p w14:paraId="30D267E6" w14:textId="41F48B5E" w:rsid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責任者連絡先</w:t>
      </w:r>
    </w:p>
    <w:p w14:paraId="1E919189" w14:textId="3F716AEB" w:rsid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新規申し込み者○人×</w:t>
      </w:r>
      <w:r>
        <w:rPr>
          <w:rFonts w:hint="eastAsia"/>
          <w:b/>
        </w:rPr>
        <w:t>5,000</w:t>
      </w:r>
      <w:r>
        <w:rPr>
          <w:rFonts w:hint="eastAsia"/>
          <w:b/>
        </w:rPr>
        <w:t>＝○円</w:t>
      </w:r>
    </w:p>
    <w:p w14:paraId="7D1F97A1" w14:textId="0CA99749" w:rsid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更新申し込み者○人×</w:t>
      </w:r>
      <w:r>
        <w:rPr>
          <w:rFonts w:hint="eastAsia"/>
          <w:b/>
        </w:rPr>
        <w:t>4,000</w:t>
      </w:r>
      <w:r>
        <w:rPr>
          <w:rFonts w:hint="eastAsia"/>
          <w:b/>
        </w:rPr>
        <w:t>＝○円</w:t>
      </w:r>
    </w:p>
    <w:p w14:paraId="14238828" w14:textId="322B12DE" w:rsid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領収書　不要</w:t>
      </w:r>
      <w:r>
        <w:rPr>
          <w:rFonts w:hint="eastAsia"/>
          <w:b/>
        </w:rPr>
        <w:t>o</w:t>
      </w:r>
      <w:r>
        <w:rPr>
          <w:b/>
        </w:rPr>
        <w:t>r</w:t>
      </w:r>
      <w:r>
        <w:rPr>
          <w:rFonts w:hint="eastAsia"/>
          <w:b/>
        </w:rPr>
        <w:t>必要</w:t>
      </w:r>
    </w:p>
    <w:p w14:paraId="397F9C0D" w14:textId="7B25ED45" w:rsid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領収書宛名</w:t>
      </w:r>
    </w:p>
    <w:p w14:paraId="790C5897" w14:textId="53E3B9AA" w:rsidR="00EA6A7F" w:rsidRP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振り込み時の明細書の写真（新規、更新別で</w:t>
      </w:r>
      <w:r>
        <w:rPr>
          <w:rFonts w:hint="eastAsia"/>
          <w:b/>
        </w:rPr>
        <w:t>2</w:t>
      </w:r>
      <w:r>
        <w:rPr>
          <w:rFonts w:hint="eastAsia"/>
          <w:b/>
        </w:rPr>
        <w:t>枚）</w:t>
      </w:r>
    </w:p>
    <w:p w14:paraId="7821B9D5" w14:textId="77777777" w:rsidR="00810CC1" w:rsidRPr="00EA6A7F" w:rsidRDefault="00810CC1">
      <w:pPr>
        <w:jc w:val="center"/>
      </w:pPr>
    </w:p>
    <w:p w14:paraId="40E30BD4" w14:textId="77777777" w:rsidR="001469F3" w:rsidRDefault="001469F3">
      <w:pPr>
        <w:jc w:val="center"/>
      </w:pPr>
      <w:r>
        <w:rPr>
          <w:rFonts w:hint="eastAsia"/>
        </w:rPr>
        <w:t>振込明細添付場所</w:t>
      </w:r>
      <w:r w:rsidR="00E831F2">
        <w:rPr>
          <w:rFonts w:hint="eastAsia"/>
        </w:rPr>
        <w:t>（新規・更新別）</w:t>
      </w:r>
    </w:p>
    <w:p w14:paraId="614989C6" w14:textId="77777777" w:rsidR="001469F3" w:rsidRDefault="009967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627C4" wp14:editId="749044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58135" cy="2857500"/>
                <wp:effectExtent l="8255" t="12700" r="1016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4811B" id="Rectangle 4" o:spid="_x0000_s1026" style="position:absolute;left:0;text-align:left;margin-left:0;margin-top:0;width:225.05pt;height:2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">
                <v:textbox inset="5.85pt,.7pt,5.85pt,.7pt"/>
              </v:rect>
            </w:pict>
          </mc:Fallback>
        </mc:AlternateContent>
      </w:r>
    </w:p>
    <w:p w14:paraId="5D374EE3" w14:textId="77777777" w:rsidR="001469F3" w:rsidRDefault="001469F3">
      <w:pPr>
        <w:jc w:val="center"/>
      </w:pPr>
    </w:p>
    <w:p w14:paraId="2DDA5220" w14:textId="77777777" w:rsidR="001469F3" w:rsidRDefault="001469F3">
      <w:pPr>
        <w:jc w:val="center"/>
      </w:pPr>
    </w:p>
    <w:p w14:paraId="2B8D728A" w14:textId="77777777" w:rsidR="001469F3" w:rsidRDefault="001469F3">
      <w:pPr>
        <w:jc w:val="center"/>
      </w:pPr>
    </w:p>
    <w:p w14:paraId="6C6FD499" w14:textId="77777777" w:rsidR="001469F3" w:rsidRDefault="001469F3">
      <w:pPr>
        <w:jc w:val="center"/>
      </w:pPr>
    </w:p>
    <w:p w14:paraId="193BE1D4" w14:textId="77777777" w:rsidR="001469F3" w:rsidRDefault="001469F3">
      <w:pPr>
        <w:jc w:val="center"/>
      </w:pPr>
    </w:p>
    <w:p w14:paraId="29533964" w14:textId="77777777" w:rsidR="001469F3" w:rsidRDefault="001469F3">
      <w:pPr>
        <w:jc w:val="center"/>
      </w:pPr>
    </w:p>
    <w:p w14:paraId="78CD6DB8" w14:textId="77777777" w:rsidR="001469F3" w:rsidRDefault="001469F3">
      <w:pPr>
        <w:jc w:val="center"/>
      </w:pPr>
    </w:p>
    <w:p w14:paraId="7BF7151D" w14:textId="77777777" w:rsidR="001469F3" w:rsidRDefault="001469F3">
      <w:pPr>
        <w:jc w:val="center"/>
      </w:pPr>
    </w:p>
    <w:p w14:paraId="50F201AE" w14:textId="77777777" w:rsidR="001469F3" w:rsidRDefault="001469F3">
      <w:pPr>
        <w:jc w:val="center"/>
      </w:pPr>
    </w:p>
    <w:p w14:paraId="6F374BB2" w14:textId="77777777" w:rsidR="001469F3" w:rsidRDefault="001469F3">
      <w:pPr>
        <w:jc w:val="center"/>
      </w:pPr>
    </w:p>
    <w:p w14:paraId="375FE38D" w14:textId="77777777" w:rsidR="001469F3" w:rsidRDefault="001469F3">
      <w:pPr>
        <w:jc w:val="center"/>
      </w:pPr>
    </w:p>
    <w:p w14:paraId="74A963AC" w14:textId="77777777" w:rsidR="001469F3" w:rsidRDefault="001469F3">
      <w:pPr>
        <w:jc w:val="center"/>
      </w:pPr>
    </w:p>
    <w:p w14:paraId="2161BA51" w14:textId="77777777" w:rsidR="001469F3" w:rsidRDefault="001469F3">
      <w:pPr>
        <w:rPr>
          <w:b/>
          <w:sz w:val="28"/>
          <w:szCs w:val="28"/>
          <w:u w:val="single"/>
        </w:rPr>
      </w:pPr>
    </w:p>
    <w:p w14:paraId="3D358094" w14:textId="77777777" w:rsidR="001469F3" w:rsidRDefault="001469F3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大学名　　　　　　　　　　　　　　　　　大学（男子・女子）</w:t>
      </w:r>
    </w:p>
    <w:p w14:paraId="48928EB9" w14:textId="77777777" w:rsidR="001469F3" w:rsidRDefault="001469F3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責任者氏名　　　　　　　　　　　　　　　　　　　　　　　印</w:t>
      </w:r>
    </w:p>
    <w:p w14:paraId="397A2AB2" w14:textId="77777777" w:rsidR="001469F3" w:rsidRDefault="001469F3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責任者連絡先　　　　　　　　　　　　　　　　　　　　　　　</w:t>
      </w:r>
    </w:p>
    <w:p w14:paraId="1EC4C030" w14:textId="77777777" w:rsidR="00D02400" w:rsidRDefault="00E831F2" w:rsidP="00810CC1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lastRenderedPageBreak/>
        <w:t xml:space="preserve">新規申込者数　　　　人×￥５０００＝￥　　　　　　　　　　</w:t>
      </w:r>
    </w:p>
    <w:p w14:paraId="7D0DBCE3" w14:textId="77777777" w:rsidR="00E831F2" w:rsidRPr="00E831F2" w:rsidRDefault="00E831F2" w:rsidP="00810CC1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更新申込者数　　　　人×￥４０００＝￥　　　　　　　　　　</w:t>
      </w:r>
    </w:p>
    <w:p w14:paraId="13144D4C" w14:textId="77777777" w:rsidR="001469F3" w:rsidRPr="00E831F2" w:rsidRDefault="00810CC1">
      <w:pPr>
        <w:rPr>
          <w:b/>
          <w:sz w:val="28"/>
          <w:szCs w:val="28"/>
          <w:u w:val="single"/>
        </w:rPr>
      </w:pPr>
      <w:r w:rsidRPr="00810CC1">
        <w:rPr>
          <w:rFonts w:hint="eastAsia"/>
          <w:b/>
          <w:sz w:val="28"/>
          <w:szCs w:val="28"/>
          <w:u w:val="single"/>
        </w:rPr>
        <w:t xml:space="preserve">領収書（必要・不要）→　領収書宛名　　　　　　　　　　　　</w:t>
      </w:r>
    </w:p>
    <w:sectPr w:rsidR="001469F3" w:rsidRPr="00E83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BCF8" w14:textId="77777777" w:rsidR="000F2BB4" w:rsidRDefault="000F2BB4">
      <w:r>
        <w:separator/>
      </w:r>
    </w:p>
  </w:endnote>
  <w:endnote w:type="continuationSeparator" w:id="0">
    <w:p w14:paraId="1DD3FF83" w14:textId="77777777" w:rsidR="000F2BB4" w:rsidRDefault="000F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BD00" w14:textId="77777777" w:rsidR="000F2BB4" w:rsidRDefault="000F2BB4">
      <w:r>
        <w:separator/>
      </w:r>
    </w:p>
  </w:footnote>
  <w:footnote w:type="continuationSeparator" w:id="0">
    <w:p w14:paraId="61697272" w14:textId="77777777" w:rsidR="000F2BB4" w:rsidRDefault="000F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46E0"/>
    <w:multiLevelType w:val="hybridMultilevel"/>
    <w:tmpl w:val="091488A8"/>
    <w:lvl w:ilvl="0" w:tplc="736EA13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CC1"/>
    <w:rsid w:val="00054B4F"/>
    <w:rsid w:val="00085F98"/>
    <w:rsid w:val="000F2BB4"/>
    <w:rsid w:val="001469F3"/>
    <w:rsid w:val="005562ED"/>
    <w:rsid w:val="005A231B"/>
    <w:rsid w:val="00810CC1"/>
    <w:rsid w:val="0089094A"/>
    <w:rsid w:val="00996736"/>
    <w:rsid w:val="00A555BA"/>
    <w:rsid w:val="00A7209E"/>
    <w:rsid w:val="00AA766B"/>
    <w:rsid w:val="00AF7719"/>
    <w:rsid w:val="00BE1981"/>
    <w:rsid w:val="00C87447"/>
    <w:rsid w:val="00D02400"/>
    <w:rsid w:val="00E527DD"/>
    <w:rsid w:val="00E831F2"/>
    <w:rsid w:val="00E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ED41D"/>
  <w15:docId w15:val="{657F14D1-25F2-4DD8-A008-70E3F7D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A6A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平成19年度春季リーグ戦振込明細添付書</vt:lpstr>
      <vt:lpstr>平成19年度春季リーグ戦振込明細添付書</vt:lpstr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平成19年度春季リーグ戦振込明細添付書</dc:title>
  <dc:subject/>
  <dc:creator>user</dc:creator>
  <cp:keywords/>
  <cp:lastModifiedBy>北尾 眞一郎</cp:lastModifiedBy>
  <cp:revision>15</cp:revision>
  <cp:lastPrinted>2007-02-07T11:25:00Z</cp:lastPrinted>
  <dcterms:created xsi:type="dcterms:W3CDTF">2015-05-19T17:30:00Z</dcterms:created>
  <dcterms:modified xsi:type="dcterms:W3CDTF">2022-05-07T00:29:00Z</dcterms:modified>
</cp:coreProperties>
</file>